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5879D48B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CONTRAT DOCTORAL “Les fabriques de l’antique” (FAn) 202</w:t>
      </w:r>
      <w:r w:rsidR="001520BA">
        <w:rPr>
          <w:rFonts w:ascii="Garamond" w:hAnsi="Garamond" w:cs="Cordia New"/>
          <w:b w:val="0"/>
          <w:color w:val="C00000"/>
          <w:sz w:val="24"/>
          <w:szCs w:val="24"/>
        </w:rPr>
        <w:t>6</w:t>
      </w:r>
    </w:p>
    <w:p w14:paraId="567C3AEE" w14:textId="76EDA399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  <w:r w:rsidR="00FB7769"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S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21891FC5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935EEF" w:rsidRPr="002A0584">
        <w:rPr>
          <w:rFonts w:ascii="Garamond" w:hAnsi="Garamond" w:cs="Cordia New"/>
          <w:bCs/>
          <w:color w:val="000000"/>
        </w:rPr>
        <w:t>Master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D3D8958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de la Formation de Master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77777777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EF415F" w:rsidRPr="002A0584">
        <w:rPr>
          <w:rFonts w:ascii="Garamond" w:hAnsi="Garamond" w:cs="Cordia New"/>
          <w:bCs/>
          <w:color w:val="000000"/>
        </w:rPr>
        <w:t xml:space="preserve">tuteur </w:t>
      </w:r>
      <w:r w:rsidRPr="002A0584">
        <w:rPr>
          <w:rFonts w:ascii="Garamond" w:hAnsi="Garamond" w:cs="Cordia New"/>
          <w:bCs/>
          <w:color w:val="000000"/>
        </w:rPr>
        <w:t>du Master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1CB00C69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 du tuteur de Master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Date d’obtention du Master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Mention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1314B71B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du Master</w:t>
      </w:r>
      <w:r w:rsidRPr="002A0584">
        <w:rPr>
          <w:rFonts w:ascii="Garamond" w:hAnsi="Garamond" w:cs="Cordia New"/>
          <w:bCs/>
          <w:i/>
          <w:color w:val="000000"/>
        </w:rPr>
        <w:t xml:space="preserve"> et résultats partiels au 1er semestre </w:t>
      </w:r>
      <w:r w:rsidR="00224578" w:rsidRPr="002A0584">
        <w:rPr>
          <w:rFonts w:ascii="Garamond" w:hAnsi="Garamond" w:cs="Cordia New"/>
          <w:bCs/>
          <w:i/>
          <w:color w:val="000000"/>
        </w:rPr>
        <w:t>(joindre justificatif, soit convocation à la soutenance ou attestation du tuteur)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4869E844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Si autre diplôme, intitulé : </w:t>
      </w:r>
    </w:p>
    <w:p w14:paraId="22005ED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0342DAF6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Intitulé du stage de Master :</w:t>
      </w:r>
    </w:p>
    <w:p w14:paraId="36D6D11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A1FD192" w14:textId="4D9CAADF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et qualité de l’encadrant</w:t>
      </w:r>
      <w:r w:rsidR="002908E3" w:rsidRPr="002A0584">
        <w:rPr>
          <w:rFonts w:ascii="Garamond" w:hAnsi="Garamond" w:cs="Cordia New"/>
          <w:bCs/>
          <w:color w:val="000000"/>
        </w:rPr>
        <w:t xml:space="preserve"> : </w:t>
      </w: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77777777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Titre du sujet de thèse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Axe(s) du projet FAn</w:t>
      </w:r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464B156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  <w:szCs w:val="24"/>
          <w:u w:val="single"/>
        </w:rPr>
      </w:pPr>
    </w:p>
    <w:p w14:paraId="2BF644AA" w14:textId="0CBC4A90" w:rsidR="00543134" w:rsidRPr="002A0584" w:rsidRDefault="00676F01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  <w:r>
        <w:rPr>
          <w:rFonts w:ascii="Garamond" w:hAnsi="Garamond" w:cs="Cordia New"/>
          <w:bCs/>
          <w:iCs/>
          <w:color w:val="000000"/>
          <w:szCs w:val="24"/>
          <w:u w:val="single"/>
        </w:rPr>
        <w:t>DIRECTEUR DE THESE</w:t>
      </w:r>
    </w:p>
    <w:p w14:paraId="7B160C13" w14:textId="77777777" w:rsidR="00BC18E4" w:rsidRPr="002A0584" w:rsidRDefault="00BC18E4" w:rsidP="009F5E71">
      <w:pPr>
        <w:rPr>
          <w:rFonts w:ascii="Garamond" w:hAnsi="Garamond" w:cs="Cordia New"/>
          <w:bCs/>
          <w:i/>
          <w:color w:val="000000"/>
          <w:szCs w:val="24"/>
        </w:rPr>
      </w:pPr>
    </w:p>
    <w:p w14:paraId="6B88525E" w14:textId="77777777" w:rsidR="000D07A4" w:rsidRDefault="00962712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Nom :</w:t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="009F5E71" w:rsidRPr="002A0584">
        <w:rPr>
          <w:rFonts w:ascii="Garamond" w:hAnsi="Garamond" w:cs="Cordia New"/>
          <w:bCs/>
          <w:color w:val="000000"/>
          <w:szCs w:val="24"/>
        </w:rPr>
        <w:tab/>
        <w:t xml:space="preserve">Prénom :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 xml:space="preserve">  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  <w:t xml:space="preserve"> </w:t>
      </w:r>
    </w:p>
    <w:p w14:paraId="39CA8E3D" w14:textId="77777777" w:rsidR="000D07A4" w:rsidRDefault="000D07A4" w:rsidP="008D49CF">
      <w:pPr>
        <w:rPr>
          <w:rFonts w:ascii="Garamond" w:hAnsi="Garamond" w:cs="Cordia New"/>
          <w:bCs/>
          <w:color w:val="000000"/>
          <w:szCs w:val="24"/>
        </w:rPr>
      </w:pPr>
    </w:p>
    <w:p w14:paraId="4688E71A" w14:textId="0EBA5F55" w:rsidR="008D49CF" w:rsidRPr="002A0584" w:rsidRDefault="008D49CF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Courriel :</w:t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  <w:t xml:space="preserve">Téléphone : </w:t>
      </w:r>
    </w:p>
    <w:p w14:paraId="6CD031D6" w14:textId="77777777" w:rsidR="000B1309" w:rsidRDefault="000B1309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E1AB6FD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21E22D6" w14:textId="1220B4EF" w:rsidR="002E6DE5" w:rsidRDefault="000B1309" w:rsidP="009F5E71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Fonctions et établissement PSL de rattachement :</w:t>
      </w:r>
    </w:p>
    <w:p w14:paraId="2410B7E7" w14:textId="77777777" w:rsidR="00543134" w:rsidRDefault="00543134" w:rsidP="009F5E71">
      <w:pPr>
        <w:rPr>
          <w:rFonts w:ascii="Garamond" w:hAnsi="Garamond" w:cs="Cordia New"/>
          <w:bCs/>
          <w:color w:val="000000"/>
          <w:sz w:val="20"/>
        </w:rPr>
      </w:pPr>
    </w:p>
    <w:p w14:paraId="4B844D2E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 w:val="20"/>
        </w:rPr>
      </w:pPr>
    </w:p>
    <w:p w14:paraId="0B0FC25D" w14:textId="1B6942A6" w:rsidR="00823128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>École doctorale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 de rattachemen</w:t>
      </w:r>
      <w:r w:rsidR="00D265D9" w:rsidRPr="00C9343D">
        <w:rPr>
          <w:rFonts w:ascii="Garamond" w:hAnsi="Garamond" w:cs="Cordia New"/>
          <w:bCs/>
          <w:color w:val="000000"/>
          <w:szCs w:val="24"/>
        </w:rPr>
        <w:t>t</w:t>
      </w:r>
      <w:r w:rsidR="007C2C83">
        <w:rPr>
          <w:rFonts w:ascii="Garamond" w:hAnsi="Garamond" w:cs="Cordia New"/>
          <w:bCs/>
          <w:color w:val="000000"/>
          <w:szCs w:val="24"/>
        </w:rPr>
        <w:t xml:space="preserve"> au sein de PSL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: </w:t>
      </w:r>
      <w:r w:rsidR="003438BA" w:rsidRPr="00C9343D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8D9BEE4" w14:textId="122DAF1E" w:rsidR="00D265D9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 xml:space="preserve">ED </w:t>
      </w:r>
      <w:r w:rsidR="00823128" w:rsidRPr="00C9343D">
        <w:rPr>
          <w:rFonts w:ascii="Garamond" w:hAnsi="Garamond" w:cs="Cordia New"/>
          <w:bCs/>
          <w:color w:val="000000"/>
          <w:szCs w:val="24"/>
        </w:rPr>
        <w:t>n°…………</w:t>
      </w:r>
    </w:p>
    <w:p w14:paraId="3A86EEFD" w14:textId="77777777" w:rsidR="004626C2" w:rsidRDefault="004626C2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A132FB4" w14:textId="77777777" w:rsidR="00BC63FB" w:rsidRPr="00C9343D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1C6FC3CF" w14:textId="3A86220B" w:rsidR="003A3E52" w:rsidRDefault="00823128" w:rsidP="009F5E71">
      <w:pPr>
        <w:rPr>
          <w:rFonts w:ascii="Garamond" w:hAnsi="Garamond" w:cs="Cordia New"/>
          <w:bCs/>
          <w:color w:val="000000"/>
          <w:szCs w:val="24"/>
        </w:rPr>
      </w:pPr>
      <w:hyperlink r:id="rId7" w:history="1">
        <w:r w:rsidRPr="00C9343D">
          <w:rPr>
            <w:rStyle w:val="Lienhypertexte"/>
            <w:rFonts w:ascii="Garamond" w:hAnsi="Garamond" w:cs="Cordia New"/>
            <w:bCs/>
            <w:szCs w:val="24"/>
          </w:rPr>
          <w:t>Programme gradué PSL</w:t>
        </w:r>
      </w:hyperlink>
      <w:r w:rsidRPr="00C9343D">
        <w:rPr>
          <w:rFonts w:ascii="Garamond" w:hAnsi="Garamond" w:cs="Cordia New"/>
          <w:bCs/>
          <w:color w:val="000000"/>
          <w:szCs w:val="24"/>
        </w:rPr>
        <w:t xml:space="preserve"> de rattachement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Pr="00C9343D">
        <w:rPr>
          <w:rFonts w:ascii="Garamond" w:hAnsi="Garamond" w:cs="Cordia New"/>
          <w:bCs/>
          <w:color w:val="000000"/>
          <w:szCs w:val="24"/>
        </w:rPr>
        <w:t>:</w:t>
      </w:r>
    </w:p>
    <w:p w14:paraId="7893BBC5" w14:textId="423047C5" w:rsidR="008E1D78" w:rsidRDefault="00823128" w:rsidP="009F5E71">
      <w:pPr>
        <w:rPr>
          <w:rFonts w:ascii="Garamond" w:hAnsi="Garamond" w:cs="Cordia New"/>
          <w:bCs/>
          <w:color w:val="000000"/>
          <w:szCs w:val="24"/>
        </w:rPr>
      </w:pPr>
      <w:r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8769684" w14:textId="77777777" w:rsidR="00BC63FB" w:rsidRPr="00676F01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06BD7B6" w14:textId="29C7C468" w:rsidR="009F5E71" w:rsidRPr="002A0584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AnHiMA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AOrOc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Archéosciences-Bordeaux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(UMR 8584)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Pr="002C4E6D" w:rsidRDefault="000248A0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>
        <w:rPr>
          <w:rFonts w:ascii="Segoe UI Symbol" w:hAnsi="Segoe UI Symbol" w:cs="Segoe UI Symbol"/>
          <w:bCs/>
          <w:color w:val="000000"/>
          <w:szCs w:val="24"/>
        </w:rPr>
        <w:t xml:space="preserve"> </w:t>
      </w:r>
      <w:r w:rsidRPr="000248A0">
        <w:rPr>
          <w:rFonts w:ascii="Garamond" w:hAnsi="Garamond" w:cs="Cordia New"/>
          <w:color w:val="000000" w:themeColor="text1"/>
        </w:rPr>
        <w:t>LTE (UMR 8255)</w:t>
      </w:r>
    </w:p>
    <w:p w14:paraId="460834DE" w14:textId="77777777" w:rsidR="002D3741" w:rsidRPr="002A0584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0AF96DD" w14:textId="77777777" w:rsidR="002D3741" w:rsidRPr="002A0584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SAPRAT (EA 4116)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2A0584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2A0584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2A0584" w:rsidSect="0028756A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9777" w14:textId="77777777" w:rsidR="00F15447" w:rsidRDefault="00F15447">
      <w:r>
        <w:separator/>
      </w:r>
    </w:p>
  </w:endnote>
  <w:endnote w:type="continuationSeparator" w:id="0">
    <w:p w14:paraId="65A36E4B" w14:textId="77777777" w:rsidR="00F15447" w:rsidRDefault="00F1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EE56" w14:textId="77777777" w:rsidR="00F15447" w:rsidRDefault="00F15447">
      <w:r>
        <w:separator/>
      </w:r>
    </w:p>
  </w:footnote>
  <w:footnote w:type="continuationSeparator" w:id="0">
    <w:p w14:paraId="79B3CBF3" w14:textId="77777777" w:rsidR="00F15447" w:rsidRDefault="00F15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520BA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638BB"/>
    <w:rsid w:val="0028756A"/>
    <w:rsid w:val="00287840"/>
    <w:rsid w:val="002908E3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6CA4"/>
    <w:rsid w:val="003B74DE"/>
    <w:rsid w:val="003C2BCE"/>
    <w:rsid w:val="003D2F87"/>
    <w:rsid w:val="003F4B1C"/>
    <w:rsid w:val="00407548"/>
    <w:rsid w:val="00410850"/>
    <w:rsid w:val="00426262"/>
    <w:rsid w:val="00427CE6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5580"/>
    <w:rsid w:val="009E1F98"/>
    <w:rsid w:val="009E4D0F"/>
    <w:rsid w:val="009E68DF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85432"/>
    <w:rsid w:val="00B96FF1"/>
    <w:rsid w:val="00BA17C2"/>
    <w:rsid w:val="00BC18E4"/>
    <w:rsid w:val="00BC63FB"/>
    <w:rsid w:val="00BC6DAB"/>
    <w:rsid w:val="00BD621E"/>
    <w:rsid w:val="00BE0952"/>
    <w:rsid w:val="00C0217F"/>
    <w:rsid w:val="00C03E64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E517C"/>
    <w:rsid w:val="00DE79E4"/>
    <w:rsid w:val="00DF184F"/>
    <w:rsid w:val="00DF663C"/>
    <w:rsid w:val="00DF6DE6"/>
    <w:rsid w:val="00DF758B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15447"/>
    <w:rsid w:val="00F36EE1"/>
    <w:rsid w:val="00F551E5"/>
    <w:rsid w:val="00F563C9"/>
    <w:rsid w:val="00F70C70"/>
    <w:rsid w:val="00F86B67"/>
    <w:rsid w:val="00F87AC3"/>
    <w:rsid w:val="00F905EE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sl.eu/les-programmes-gradues-de-ps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1220</Characters>
  <Application>Microsoft Office Word</Application>
  <DocSecurity>0</DocSecurity>
  <Lines>15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Clara Deshayes-labelle</cp:lastModifiedBy>
  <cp:revision>10</cp:revision>
  <cp:lastPrinted>2024-03-08T14:48:00Z</cp:lastPrinted>
  <dcterms:created xsi:type="dcterms:W3CDTF">2025-03-19T10:06:00Z</dcterms:created>
  <dcterms:modified xsi:type="dcterms:W3CDTF">2026-03-24T10:43:00Z</dcterms:modified>
</cp:coreProperties>
</file>